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1EE" w:rsidRPr="0069536D" w:rsidRDefault="00A113EB" w:rsidP="006953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8"/>
        <w:gridCol w:w="6300"/>
        <w:gridCol w:w="2160"/>
      </w:tblGrid>
      <w:tr w:rsidR="00A01F10" w:rsidRPr="0069536D" w:rsidTr="004734DE">
        <w:trPr>
          <w:jc w:val="center"/>
        </w:trPr>
        <w:tc>
          <w:tcPr>
            <w:tcW w:w="828" w:type="dxa"/>
          </w:tcPr>
          <w:p w:rsidR="00A01F10" w:rsidRPr="0069536D" w:rsidRDefault="004734DE" w:rsidP="00E32A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6300" w:type="dxa"/>
          </w:tcPr>
          <w:p w:rsidR="00A01F10" w:rsidRPr="0069536D" w:rsidRDefault="00A01F10" w:rsidP="00E32A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  <w:r w:rsidR="004734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BÀI</w:t>
            </w:r>
          </w:p>
        </w:tc>
        <w:tc>
          <w:tcPr>
            <w:tcW w:w="2160" w:type="dxa"/>
          </w:tcPr>
          <w:p w:rsidR="00A01F10" w:rsidRPr="0069536D" w:rsidRDefault="004734DE" w:rsidP="00E32A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TÁC GIẢ</w:t>
            </w:r>
          </w:p>
        </w:tc>
      </w:tr>
      <w:tr w:rsidR="00A113EB" w:rsidRPr="0069536D" w:rsidTr="004734DE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0" w:type="dxa"/>
            <w:vAlign w:val="center"/>
          </w:tcPr>
          <w:p w:rsidR="0069536D" w:rsidRPr="0069536D" w:rsidRDefault="00E32AE6" w:rsidP="00E32AE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34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734DE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="004734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734DE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="004734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734DE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="004734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734DE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="004734DE">
              <w:rPr>
                <w:rFonts w:ascii="Times New Roman" w:hAnsi="Times New Roman" w:cs="Times New Roman"/>
                <w:sz w:val="28"/>
                <w:szCs w:val="28"/>
              </w:rPr>
              <w:t xml:space="preserve"> 3D </w:t>
            </w:r>
            <w:proofErr w:type="spellStart"/>
            <w:r w:rsidR="004734DE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="004734DE">
              <w:rPr>
                <w:rFonts w:ascii="Times New Roman" w:hAnsi="Times New Roman" w:cs="Times New Roman"/>
                <w:sz w:val="28"/>
                <w:szCs w:val="28"/>
              </w:rPr>
              <w:t xml:space="preserve"> Mannequin</w:t>
            </w:r>
          </w:p>
        </w:tc>
        <w:tc>
          <w:tcPr>
            <w:tcW w:w="2160" w:type="dxa"/>
            <w:vAlign w:val="center"/>
          </w:tcPr>
          <w:p w:rsidR="00A113EB" w:rsidRPr="0069536D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</w:tr>
      <w:tr w:rsidR="00B108F5" w:rsidRPr="0069536D" w:rsidTr="004734DE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00" w:type="dxa"/>
            <w:vAlign w:val="center"/>
          </w:tcPr>
          <w:p w:rsidR="00B108F5" w:rsidRPr="0069536D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3D</w:t>
            </w:r>
          </w:p>
        </w:tc>
        <w:tc>
          <w:tcPr>
            <w:tcW w:w="2160" w:type="dxa"/>
            <w:vAlign w:val="center"/>
          </w:tcPr>
          <w:p w:rsidR="004734DE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08F5" w:rsidRPr="0069536D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Thúy</w:t>
            </w:r>
            <w:proofErr w:type="spellEnd"/>
          </w:p>
        </w:tc>
      </w:tr>
      <w:tr w:rsidR="00A113EB" w:rsidRPr="0069536D" w:rsidTr="004734DE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00" w:type="dxa"/>
            <w:vAlign w:val="center"/>
          </w:tcPr>
          <w:p w:rsidR="0069536D" w:rsidRPr="0069536D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3D</w:t>
            </w:r>
          </w:p>
        </w:tc>
        <w:tc>
          <w:tcPr>
            <w:tcW w:w="2160" w:type="dxa"/>
            <w:vAlign w:val="center"/>
          </w:tcPr>
          <w:p w:rsidR="00A113EB" w:rsidRPr="0069536D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Dung</w:t>
            </w:r>
          </w:p>
        </w:tc>
      </w:tr>
      <w:tr w:rsidR="004734DE" w:rsidRPr="0069536D" w:rsidTr="004734DE">
        <w:trPr>
          <w:jc w:val="center"/>
        </w:trPr>
        <w:tc>
          <w:tcPr>
            <w:tcW w:w="828" w:type="dxa"/>
            <w:vAlign w:val="center"/>
          </w:tcPr>
          <w:p w:rsidR="004734DE" w:rsidRDefault="004734DE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00" w:type="dxa"/>
            <w:vAlign w:val="center"/>
          </w:tcPr>
          <w:p w:rsidR="004734DE" w:rsidRPr="0069536D" w:rsidRDefault="004734DE" w:rsidP="004734D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3D</w:t>
            </w:r>
          </w:p>
        </w:tc>
        <w:tc>
          <w:tcPr>
            <w:tcW w:w="2160" w:type="dxa"/>
            <w:vAlign w:val="center"/>
          </w:tcPr>
          <w:p w:rsidR="004734DE" w:rsidRPr="0069536D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</w:tr>
      <w:tr w:rsidR="004734DE" w:rsidRPr="0069536D" w:rsidTr="004734DE">
        <w:trPr>
          <w:jc w:val="center"/>
        </w:trPr>
        <w:tc>
          <w:tcPr>
            <w:tcW w:w="828" w:type="dxa"/>
            <w:vAlign w:val="center"/>
          </w:tcPr>
          <w:p w:rsidR="004734DE" w:rsidRDefault="004734DE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00" w:type="dxa"/>
            <w:vAlign w:val="center"/>
          </w:tcPr>
          <w:p w:rsidR="004734DE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xứng</w:t>
            </w:r>
            <w:proofErr w:type="spellEnd"/>
          </w:p>
        </w:tc>
        <w:tc>
          <w:tcPr>
            <w:tcW w:w="2160" w:type="dxa"/>
            <w:vAlign w:val="center"/>
          </w:tcPr>
          <w:p w:rsidR="004734DE" w:rsidRPr="0069536D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Hiền</w:t>
            </w:r>
            <w:proofErr w:type="spellEnd"/>
          </w:p>
        </w:tc>
      </w:tr>
      <w:tr w:rsidR="004734DE" w:rsidRPr="0069536D" w:rsidTr="004734DE">
        <w:trPr>
          <w:jc w:val="center"/>
        </w:trPr>
        <w:tc>
          <w:tcPr>
            <w:tcW w:w="828" w:type="dxa"/>
            <w:vAlign w:val="center"/>
          </w:tcPr>
          <w:p w:rsidR="004734DE" w:rsidRPr="0069536D" w:rsidRDefault="004734DE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00" w:type="dxa"/>
            <w:vAlign w:val="center"/>
          </w:tcPr>
          <w:p w:rsidR="004734DE" w:rsidRPr="0069536D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nếp</w:t>
            </w:r>
            <w:proofErr w:type="spellEnd"/>
          </w:p>
        </w:tc>
        <w:tc>
          <w:tcPr>
            <w:tcW w:w="2160" w:type="dxa"/>
            <w:vAlign w:val="center"/>
          </w:tcPr>
          <w:p w:rsidR="004734DE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734DE" w:rsidRPr="0069536D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Sương</w:t>
            </w:r>
            <w:proofErr w:type="spellEnd"/>
          </w:p>
        </w:tc>
      </w:tr>
      <w:tr w:rsidR="004734DE" w:rsidRPr="0069536D" w:rsidTr="004734DE">
        <w:trPr>
          <w:jc w:val="center"/>
        </w:trPr>
        <w:tc>
          <w:tcPr>
            <w:tcW w:w="828" w:type="dxa"/>
            <w:vAlign w:val="center"/>
          </w:tcPr>
          <w:p w:rsidR="004734DE" w:rsidRPr="0069536D" w:rsidRDefault="004734DE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00" w:type="dxa"/>
            <w:vAlign w:val="center"/>
          </w:tcPr>
          <w:p w:rsidR="004734DE" w:rsidRPr="0069536D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</w:p>
        </w:tc>
        <w:tc>
          <w:tcPr>
            <w:tcW w:w="2160" w:type="dxa"/>
            <w:vAlign w:val="center"/>
          </w:tcPr>
          <w:p w:rsidR="004734DE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734DE" w:rsidRPr="0069536D" w:rsidRDefault="004734DE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</w:tr>
    </w:tbl>
    <w:p w:rsidR="004734DE" w:rsidRDefault="004734D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734DE" w:rsidRDefault="004734D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734DE" w:rsidRDefault="004734D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734DE" w:rsidRDefault="004734D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</w:p>
    <w:p w:rsidR="004734DE" w:rsidRDefault="004734D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734DE" w:rsidRDefault="004734D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734DE" w:rsidRDefault="004734D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734DE" w:rsidRDefault="004734D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734DE" w:rsidRDefault="004734D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8559E" w:rsidRPr="0069536D" w:rsidRDefault="0038559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8"/>
        <w:gridCol w:w="7110"/>
        <w:gridCol w:w="1350"/>
      </w:tblGrid>
      <w:tr w:rsidR="00A01F10" w:rsidRPr="0069536D" w:rsidTr="00132145">
        <w:trPr>
          <w:jc w:val="center"/>
        </w:trPr>
        <w:tc>
          <w:tcPr>
            <w:tcW w:w="828" w:type="dxa"/>
          </w:tcPr>
          <w:p w:rsidR="00A01F10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A01F10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50" w:type="dxa"/>
          </w:tcPr>
          <w:p w:rsidR="00A01F10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38559E" w:rsidRPr="0069536D" w:rsidTr="00132145">
        <w:trPr>
          <w:jc w:val="center"/>
        </w:trPr>
        <w:tc>
          <w:tcPr>
            <w:tcW w:w="828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1350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38559E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38559E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38559E" w:rsidRPr="00D82A2F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38559E" w:rsidRPr="00D82A2F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38559E" w:rsidRDefault="0038559E" w:rsidP="0013214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38559E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4667" w:rsidRDefault="004D4667"/>
    <w:p w:rsidR="004D4667" w:rsidRDefault="004D466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88"/>
      </w:tblGrid>
      <w:tr w:rsidR="004D4667" w:rsidTr="004D4667">
        <w:tc>
          <w:tcPr>
            <w:tcW w:w="9576" w:type="dxa"/>
          </w:tcPr>
          <w:p w:rsidR="004D4667" w:rsidRDefault="004D4667"/>
          <w:p w:rsidR="00567F9F" w:rsidRPr="004D4667" w:rsidRDefault="00567F9F" w:rsidP="0056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567F9F" w:rsidRPr="004D4667" w:rsidRDefault="00567F9F" w:rsidP="00567F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ƯỜNG</w:t>
            </w: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 KỸ THUẬT LÝ TỰ TRỌNG</w:t>
            </w: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Pr="004D4667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6A6" w:rsidRDefault="005E16A6" w:rsidP="00567F9F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HỘI THẢO CHUYÊN ĐỀ</w:t>
            </w:r>
          </w:p>
          <w:p w:rsidR="00567F9F" w:rsidRPr="008623FF" w:rsidRDefault="008623FF" w:rsidP="00567F9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r w:rsidR="005E16A6" w:rsidRPr="008623FF">
              <w:rPr>
                <w:rFonts w:ascii="Times New Roman" w:hAnsi="Times New Roman" w:cs="Times New Roman"/>
                <w:b/>
                <w:sz w:val="40"/>
                <w:szCs w:val="40"/>
              </w:rPr>
              <w:t>CẤP KHOA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)</w:t>
            </w:r>
          </w:p>
          <w:p w:rsidR="005E16A6" w:rsidRDefault="005E16A6" w:rsidP="00567F9F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  <w:p w:rsidR="005E16A6" w:rsidRPr="005E16A6" w:rsidRDefault="005E16A6" w:rsidP="005E16A6">
            <w:pPr>
              <w:spacing w:line="36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5E16A6">
              <w:rPr>
                <w:rFonts w:ascii="Times New Roman" w:hAnsi="Times New Roman"/>
                <w:b/>
                <w:sz w:val="36"/>
                <w:szCs w:val="36"/>
              </w:rPr>
              <w:t>CHỦ ĐỀ: NÂNG CAO PHƯƠNG PHÁP GIẢNG DẠY THIẾT KẾ THỜI TRANG THEO PHƯƠNG PHÁP 3D</w:t>
            </w:r>
          </w:p>
          <w:p w:rsidR="00567F9F" w:rsidRDefault="00567F9F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KHOA CÔNG </w:t>
            </w:r>
            <w:r w:rsidR="005E16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NGHỆ MAY VÀ THỜI TRANG</w:t>
            </w:r>
          </w:p>
          <w:p w:rsidR="005E16A6" w:rsidRDefault="005E16A6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E16A6" w:rsidRDefault="005E16A6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E16A6" w:rsidRDefault="005E16A6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E16A6" w:rsidRDefault="005E16A6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E16A6" w:rsidRDefault="005E16A6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E16A6" w:rsidRDefault="005E16A6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E16A6" w:rsidRDefault="005E16A6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E16A6" w:rsidRDefault="005E16A6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7645A9" w:rsidRPr="008623FF" w:rsidRDefault="005E16A6" w:rsidP="008623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E16A6">
              <w:rPr>
                <w:rFonts w:ascii="Times New Roman" w:hAnsi="Times New Roman" w:cs="Times New Roman"/>
                <w:b/>
                <w:sz w:val="32"/>
                <w:szCs w:val="32"/>
              </w:rPr>
              <w:t>NĂM HỌ</w:t>
            </w:r>
            <w:r w:rsidR="008623FF">
              <w:rPr>
                <w:rFonts w:ascii="Times New Roman" w:hAnsi="Times New Roman" w:cs="Times New Roman"/>
                <w:b/>
                <w:sz w:val="32"/>
                <w:szCs w:val="32"/>
              </w:rPr>
              <w:t>C 2016 - 2017</w:t>
            </w:r>
          </w:p>
          <w:p w:rsidR="004D4667" w:rsidRDefault="004D4667" w:rsidP="007645A9"/>
        </w:tc>
      </w:tr>
    </w:tbl>
    <w:p w:rsidR="00A113EB" w:rsidRDefault="00A113EB"/>
    <w:p w:rsidR="007649A8" w:rsidRDefault="007649A8"/>
    <w:p w:rsidR="007649A8" w:rsidRPr="0069536D" w:rsidRDefault="007649A8" w:rsidP="007649A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9356" w:type="dxa"/>
        <w:jc w:val="center"/>
        <w:tblInd w:w="1517" w:type="dxa"/>
        <w:tblLook w:val="04A0" w:firstRow="1" w:lastRow="0" w:firstColumn="1" w:lastColumn="0" w:noHBand="0" w:noVBand="1"/>
      </w:tblPr>
      <w:tblGrid>
        <w:gridCol w:w="773"/>
        <w:gridCol w:w="7097"/>
        <w:gridCol w:w="1486"/>
      </w:tblGrid>
      <w:tr w:rsidR="007649A8" w:rsidRPr="0069536D" w:rsidTr="007A2044">
        <w:trPr>
          <w:jc w:val="center"/>
        </w:trPr>
        <w:tc>
          <w:tcPr>
            <w:tcW w:w="773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097" w:type="dxa"/>
          </w:tcPr>
          <w:p w:rsidR="007649A8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86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7649A8" w:rsidRPr="0069536D" w:rsidTr="007A2044">
        <w:trPr>
          <w:jc w:val="center"/>
        </w:trPr>
        <w:tc>
          <w:tcPr>
            <w:tcW w:w="773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7" w:type="dxa"/>
          </w:tcPr>
          <w:p w:rsidR="007649A8" w:rsidRPr="0069536D" w:rsidRDefault="007649A8" w:rsidP="004E5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>hương</w:t>
            </w:r>
            <w:proofErr w:type="spellEnd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>khung</w:t>
            </w:r>
            <w:proofErr w:type="spellEnd"/>
          </w:p>
        </w:tc>
        <w:tc>
          <w:tcPr>
            <w:tcW w:w="1486" w:type="dxa"/>
          </w:tcPr>
          <w:p w:rsidR="007649A8" w:rsidRPr="00A01F10" w:rsidRDefault="00A01F10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1F10">
              <w:rPr>
                <w:rFonts w:ascii="Times New Roman" w:hAnsi="Times New Roman" w:cs="Times New Roman"/>
                <w:sz w:val="28"/>
                <w:szCs w:val="28"/>
              </w:rPr>
              <w:t>1-12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</w:tcPr>
          <w:p w:rsidR="004E5D69" w:rsidRPr="0069536D" w:rsidRDefault="004E5D69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7" w:type="dxa"/>
          </w:tcPr>
          <w:p w:rsidR="004E5D69" w:rsidRDefault="004E5D69" w:rsidP="004E5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486" w:type="dxa"/>
          </w:tcPr>
          <w:p w:rsidR="004E5D69" w:rsidRPr="0069536D" w:rsidRDefault="004E5D69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649A8" w:rsidRPr="0069536D" w:rsidTr="007A2044">
        <w:trPr>
          <w:jc w:val="center"/>
        </w:trPr>
        <w:tc>
          <w:tcPr>
            <w:tcW w:w="773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7" w:type="dxa"/>
            <w:vAlign w:val="center"/>
          </w:tcPr>
          <w:p w:rsidR="007649A8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486" w:type="dxa"/>
            <w:vAlign w:val="center"/>
          </w:tcPr>
          <w:p w:rsidR="007649A8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649A8" w:rsidRPr="0069536D" w:rsidTr="007A2044">
        <w:trPr>
          <w:jc w:val="center"/>
        </w:trPr>
        <w:tc>
          <w:tcPr>
            <w:tcW w:w="773" w:type="dxa"/>
            <w:vAlign w:val="center"/>
          </w:tcPr>
          <w:p w:rsidR="007649A8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7" w:type="dxa"/>
            <w:vAlign w:val="center"/>
          </w:tcPr>
          <w:p w:rsidR="007649A8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486" w:type="dxa"/>
            <w:vAlign w:val="center"/>
          </w:tcPr>
          <w:p w:rsidR="007649A8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7649A8" w:rsidRPr="0069536D" w:rsidTr="007A2044">
        <w:trPr>
          <w:jc w:val="center"/>
        </w:trPr>
        <w:tc>
          <w:tcPr>
            <w:tcW w:w="773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7" w:type="dxa"/>
            <w:vAlign w:val="center"/>
          </w:tcPr>
          <w:p w:rsidR="007649A8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486" w:type="dxa"/>
            <w:vAlign w:val="center"/>
          </w:tcPr>
          <w:p w:rsidR="007649A8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Default="004E5D69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7" w:type="dxa"/>
          </w:tcPr>
          <w:p w:rsidR="004E5D69" w:rsidRDefault="004E5D69" w:rsidP="004E5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7" w:type="dxa"/>
            <w:vAlign w:val="center"/>
          </w:tcPr>
          <w:p w:rsidR="004E5D69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7" w:type="dxa"/>
            <w:vAlign w:val="center"/>
          </w:tcPr>
          <w:p w:rsidR="004E5D69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7" w:type="dxa"/>
            <w:vAlign w:val="center"/>
          </w:tcPr>
          <w:p w:rsidR="004E5D69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097" w:type="dxa"/>
            <w:vAlign w:val="center"/>
          </w:tcPr>
          <w:p w:rsidR="004E5D69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4E5D69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7" w:type="dxa"/>
          </w:tcPr>
          <w:p w:rsidR="004E5D69" w:rsidRPr="0069536D" w:rsidRDefault="003842A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4E5D69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97" w:type="dxa"/>
            <w:vAlign w:val="center"/>
          </w:tcPr>
          <w:p w:rsidR="004E5D69" w:rsidRPr="00D82A2F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3842A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097" w:type="dxa"/>
            <w:vAlign w:val="center"/>
          </w:tcPr>
          <w:p w:rsidR="004E5D69" w:rsidRPr="00D82A2F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097" w:type="dxa"/>
            <w:vAlign w:val="center"/>
          </w:tcPr>
          <w:p w:rsidR="003842AA" w:rsidRPr="00D82A2F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097" w:type="dxa"/>
            <w:vAlign w:val="center"/>
          </w:tcPr>
          <w:p w:rsidR="003842AA" w:rsidRPr="00D82A2F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097" w:type="dxa"/>
            <w:vAlign w:val="center"/>
          </w:tcPr>
          <w:p w:rsidR="004E5D69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97" w:type="dxa"/>
            <w:vAlign w:val="center"/>
          </w:tcPr>
          <w:p w:rsidR="003842AA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097" w:type="dxa"/>
            <w:vAlign w:val="center"/>
          </w:tcPr>
          <w:p w:rsidR="003842AA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mại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nón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3347EE" w:rsidRPr="0069536D" w:rsidTr="007A2044">
        <w:trPr>
          <w:jc w:val="center"/>
        </w:trPr>
        <w:tc>
          <w:tcPr>
            <w:tcW w:w="773" w:type="dxa"/>
            <w:vAlign w:val="center"/>
          </w:tcPr>
          <w:p w:rsidR="003347EE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097" w:type="dxa"/>
            <w:vAlign w:val="center"/>
          </w:tcPr>
          <w:p w:rsidR="003347EE" w:rsidRDefault="003347E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manơcanh</w:t>
            </w:r>
            <w:proofErr w:type="spellEnd"/>
          </w:p>
        </w:tc>
        <w:tc>
          <w:tcPr>
            <w:tcW w:w="1486" w:type="dxa"/>
            <w:vAlign w:val="center"/>
          </w:tcPr>
          <w:p w:rsidR="003347EE" w:rsidRDefault="0059388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</w:tr>
    </w:tbl>
    <w:p w:rsidR="003842AA" w:rsidRDefault="003842AA" w:rsidP="007649A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842AA" w:rsidRDefault="003842AA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7649A8" w:rsidRPr="0069536D" w:rsidRDefault="007649A8" w:rsidP="007649A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lastRenderedPageBreak/>
        <w:t>MỤC LỤC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8"/>
        <w:gridCol w:w="7110"/>
        <w:gridCol w:w="1350"/>
      </w:tblGrid>
      <w:tr w:rsidR="007649A8" w:rsidRPr="0069536D" w:rsidTr="00132145">
        <w:trPr>
          <w:jc w:val="center"/>
        </w:trPr>
        <w:tc>
          <w:tcPr>
            <w:tcW w:w="828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TÊN ĐỀ CƯƠNG</w:t>
            </w:r>
          </w:p>
        </w:tc>
        <w:tc>
          <w:tcPr>
            <w:tcW w:w="135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7649A8" w:rsidRPr="0069536D" w:rsidTr="00132145">
        <w:trPr>
          <w:jc w:val="center"/>
        </w:trPr>
        <w:tc>
          <w:tcPr>
            <w:tcW w:w="828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7649A8" w:rsidRPr="0069536D" w:rsidRDefault="004E5D69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</w:t>
            </w:r>
          </w:p>
        </w:tc>
        <w:tc>
          <w:tcPr>
            <w:tcW w:w="135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7649A8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7649A8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7649A8" w:rsidRPr="00D82A2F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7649A8" w:rsidRPr="00D82A2F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7649A8" w:rsidRDefault="007649A8" w:rsidP="0013214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7649A8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49A8" w:rsidRDefault="007649A8" w:rsidP="007649A8"/>
    <w:p w:rsidR="007649A8" w:rsidRDefault="007649A8" w:rsidP="007649A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88"/>
      </w:tblGrid>
      <w:tr w:rsidR="007649A8" w:rsidTr="004E5D69">
        <w:trPr>
          <w:trHeight w:val="13931"/>
        </w:trPr>
        <w:tc>
          <w:tcPr>
            <w:tcW w:w="9576" w:type="dxa"/>
          </w:tcPr>
          <w:p w:rsidR="007649A8" w:rsidRDefault="007649A8" w:rsidP="00132145"/>
          <w:p w:rsidR="007649A8" w:rsidRDefault="007649A8" w:rsidP="0013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SỞ GIÁO DỤC ĐÀO TẠO THÀNH PHỐ HỒ CHÍ MINH</w:t>
            </w:r>
          </w:p>
          <w:p w:rsidR="007649A8" w:rsidRPr="004D4667" w:rsidRDefault="007649A8" w:rsidP="0013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7649A8" w:rsidRPr="004D4667" w:rsidRDefault="007649A8" w:rsidP="001321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ƯỜNG</w:t>
            </w: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 KỸ THUẬT LÝ TỰ TRỌNG</w:t>
            </w:r>
          </w:p>
          <w:p w:rsidR="007649A8" w:rsidRPr="004D4667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4D4667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4D4667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4D4667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7649A8" w:rsidRDefault="007649A8" w:rsidP="00132145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7649A8">
              <w:rPr>
                <w:rFonts w:ascii="Times New Roman" w:hAnsi="Times New Roman" w:cs="Times New Roman"/>
                <w:b/>
                <w:sz w:val="60"/>
                <w:szCs w:val="60"/>
              </w:rPr>
              <w:t>CHƯƠNG TRÌNH ĐÀO TẠO</w:t>
            </w:r>
          </w:p>
          <w:p w:rsidR="007649A8" w:rsidRPr="004D4667" w:rsidRDefault="007649A8" w:rsidP="00132145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7649A8" w:rsidRPr="004D4667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CAO ĐẲNG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CHUYÊN NGHIỆP</w:t>
            </w:r>
          </w:p>
          <w:p w:rsidR="007649A8" w:rsidRPr="004D4667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Y</w:t>
            </w:r>
          </w:p>
          <w:p w:rsidR="007649A8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CÔNG NGHỆ MAY </w:t>
            </w:r>
          </w:p>
          <w:p w:rsidR="007649A8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KHOA CÔNG NGHỆ MAY VÀ THỜI TRANG</w:t>
            </w:r>
          </w:p>
          <w:p w:rsidR="007649A8" w:rsidRPr="004D4667" w:rsidRDefault="007649A8" w:rsidP="00B75A08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 w:rsidRPr="00B75A08">
              <w:rPr>
                <w:rFonts w:ascii="Times New Roman" w:hAnsi="Times New Roman" w:cs="Times New Roman"/>
                <w:sz w:val="32"/>
                <w:szCs w:val="32"/>
              </w:rPr>
              <w:t>: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KHÓA 201</w:t>
            </w:r>
            <w:r w:rsidR="003347EE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B75A08" w:rsidRDefault="00B75A08" w:rsidP="00132145"/>
        </w:tc>
      </w:tr>
    </w:tbl>
    <w:p w:rsidR="007649A8" w:rsidRDefault="007649A8" w:rsidP="007649A8"/>
    <w:p w:rsidR="00132145" w:rsidRPr="0069536D" w:rsidRDefault="00132145" w:rsidP="0013214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10791" w:type="dxa"/>
        <w:jc w:val="center"/>
        <w:tblLook w:val="04A0" w:firstRow="1" w:lastRow="0" w:firstColumn="1" w:lastColumn="0" w:noHBand="0" w:noVBand="1"/>
      </w:tblPr>
      <w:tblGrid>
        <w:gridCol w:w="810"/>
        <w:gridCol w:w="5180"/>
        <w:gridCol w:w="1170"/>
        <w:gridCol w:w="1260"/>
        <w:gridCol w:w="1080"/>
        <w:gridCol w:w="1291"/>
      </w:tblGrid>
      <w:tr w:rsidR="00D8486A" w:rsidRPr="0069536D" w:rsidTr="00D8486A">
        <w:trPr>
          <w:jc w:val="center"/>
        </w:trPr>
        <w:tc>
          <w:tcPr>
            <w:tcW w:w="81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5180" w:type="dxa"/>
          </w:tcPr>
          <w:p w:rsidR="00D8486A" w:rsidRPr="0069536D" w:rsidRDefault="00D8486A" w:rsidP="002C44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TÊN ĐỀ CƯƠNG</w:t>
            </w:r>
          </w:p>
        </w:tc>
        <w:tc>
          <w:tcPr>
            <w:tcW w:w="117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TIẾT</w:t>
            </w:r>
          </w:p>
        </w:tc>
        <w:tc>
          <w:tcPr>
            <w:tcW w:w="126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</w:t>
            </w: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  <w:tc>
          <w:tcPr>
            <w:tcW w:w="1080" w:type="dxa"/>
          </w:tcPr>
          <w:p w:rsidR="00D8486A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HỆ SỐ HP</w:t>
            </w:r>
          </w:p>
        </w:tc>
        <w:tc>
          <w:tcPr>
            <w:tcW w:w="1291" w:type="dxa"/>
          </w:tcPr>
          <w:p w:rsidR="00D8486A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CỘT KTĐK 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D8486A" w:rsidRPr="0069536D" w:rsidTr="00D8486A">
        <w:trPr>
          <w:jc w:val="center"/>
        </w:trPr>
        <w:tc>
          <w:tcPr>
            <w:tcW w:w="81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8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 THỨC CƠ SỞ</w:t>
            </w:r>
          </w:p>
        </w:tc>
        <w:tc>
          <w:tcPr>
            <w:tcW w:w="117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D8486A" w:rsidRPr="002C4455" w:rsidRDefault="00D8486A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D8486A" w:rsidRPr="002C4455" w:rsidRDefault="00D8486A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Pr="002C4455" w:rsidRDefault="00D8486A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2C4455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4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0" w:type="dxa"/>
          </w:tcPr>
          <w:p w:rsidR="00D8486A" w:rsidRPr="002C4455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Pr="002C4455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80" w:type="dxa"/>
            <w:vAlign w:val="center"/>
          </w:tcPr>
          <w:p w:rsidR="00D8486A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Marketing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 THỨC NGÀNH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D8486A" w:rsidRPr="0069536D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D8486A" w:rsidRPr="0069536D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Pr="0069536D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80" w:type="dxa"/>
            <w:vAlign w:val="center"/>
          </w:tcPr>
          <w:p w:rsidR="00D8486A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180" w:type="dxa"/>
            <w:vAlign w:val="center"/>
          </w:tcPr>
          <w:p w:rsidR="00D8486A" w:rsidRPr="00D82A2F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180" w:type="dxa"/>
            <w:vAlign w:val="center"/>
          </w:tcPr>
          <w:p w:rsidR="00D8486A" w:rsidRPr="00D82A2F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180" w:type="dxa"/>
            <w:vAlign w:val="center"/>
          </w:tcPr>
          <w:p w:rsidR="00D8486A" w:rsidRPr="004E51D7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0" w:type="dxa"/>
            <w:vAlign w:val="center"/>
          </w:tcPr>
          <w:p w:rsidR="00D8486A" w:rsidRPr="004E51D7" w:rsidRDefault="00D8486A" w:rsidP="0013214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1D7">
              <w:rPr>
                <w:rFonts w:ascii="Times New Roman" w:hAnsi="Times New Roman" w:cs="Times New Roman"/>
                <w:b/>
                <w:sz w:val="28"/>
                <w:szCs w:val="28"/>
              </w:rPr>
              <w:t>THỰC TẬP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180" w:type="dxa"/>
            <w:vAlign w:val="center"/>
          </w:tcPr>
          <w:p w:rsidR="00D8486A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5180" w:type="dxa"/>
          </w:tcPr>
          <w:p w:rsidR="00D8486A" w:rsidRDefault="00D8486A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180" w:type="dxa"/>
          </w:tcPr>
          <w:p w:rsidR="00D8486A" w:rsidRDefault="00D8486A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80" w:type="dxa"/>
          </w:tcPr>
          <w:p w:rsidR="00D8486A" w:rsidRDefault="00D8486A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180" w:type="dxa"/>
          </w:tcPr>
          <w:p w:rsidR="00D8486A" w:rsidRDefault="00D8486A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180" w:type="dxa"/>
          </w:tcPr>
          <w:p w:rsidR="00D8486A" w:rsidRDefault="00D8486A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180" w:type="dxa"/>
          </w:tcPr>
          <w:p w:rsidR="00D8486A" w:rsidRPr="005C3637" w:rsidRDefault="00D848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170" w:type="dxa"/>
            <w:vAlign w:val="center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180" w:type="dxa"/>
          </w:tcPr>
          <w:p w:rsidR="00D8486A" w:rsidRPr="005C3637" w:rsidRDefault="00D8486A" w:rsidP="004E51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170" w:type="dxa"/>
            <w:vAlign w:val="center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2145" w:rsidRDefault="00132145" w:rsidP="00132145"/>
    <w:p w:rsidR="00132145" w:rsidRDefault="00132145" w:rsidP="0013214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88"/>
      </w:tblGrid>
      <w:tr w:rsidR="00132145" w:rsidTr="00132145">
        <w:trPr>
          <w:trHeight w:val="13931"/>
        </w:trPr>
        <w:tc>
          <w:tcPr>
            <w:tcW w:w="9576" w:type="dxa"/>
          </w:tcPr>
          <w:p w:rsidR="00132145" w:rsidRDefault="00132145" w:rsidP="00132145"/>
          <w:p w:rsidR="00132145" w:rsidRDefault="00132145" w:rsidP="0013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SỞ GIÁO DỤC ĐÀO TẠO THÀNH PHỐ HỒ CHÍ MINH</w:t>
            </w:r>
          </w:p>
          <w:p w:rsidR="00132145" w:rsidRPr="004D4667" w:rsidRDefault="00132145" w:rsidP="0013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132145" w:rsidRPr="004D4667" w:rsidRDefault="00132145" w:rsidP="001321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ƯỜNG</w:t>
            </w: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 KỸ THUẬT LÝ TỰ TRỌNG</w:t>
            </w:r>
          </w:p>
          <w:p w:rsidR="00132145" w:rsidRPr="004D4667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Pr="004D4667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Pr="004D4667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Pr="004D4667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Pr="007649A8" w:rsidRDefault="00132145" w:rsidP="00132145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7649A8">
              <w:rPr>
                <w:rFonts w:ascii="Times New Roman" w:hAnsi="Times New Roman" w:cs="Times New Roman"/>
                <w:b/>
                <w:sz w:val="60"/>
                <w:szCs w:val="60"/>
              </w:rPr>
              <w:t>CHƯƠNG TRÌNH ĐÀO TẠO</w:t>
            </w:r>
          </w:p>
          <w:p w:rsidR="00132145" w:rsidRPr="004D4667" w:rsidRDefault="00132145" w:rsidP="00132145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132145" w:rsidRPr="004D4667" w:rsidRDefault="00132145" w:rsidP="0013214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CAO ĐẲNG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CHUYÊN NGHIỆP</w:t>
            </w:r>
          </w:p>
          <w:p w:rsidR="00132145" w:rsidRPr="004D4667" w:rsidRDefault="00132145" w:rsidP="0013214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Y</w:t>
            </w:r>
          </w:p>
          <w:p w:rsidR="00132145" w:rsidRDefault="00132145" w:rsidP="0013214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CÔNG NGHỆ MAY </w:t>
            </w:r>
          </w:p>
          <w:p w:rsidR="00132145" w:rsidRDefault="00132145" w:rsidP="0013214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KHOA CÔNG NGHỆ MAY VÀ THỜI TRANG</w:t>
            </w:r>
          </w:p>
          <w:p w:rsidR="00132145" w:rsidRPr="004D4667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 w:rsidRPr="00B75A08">
              <w:rPr>
                <w:rFonts w:ascii="Times New Roman" w:hAnsi="Times New Roman" w:cs="Times New Roman"/>
                <w:sz w:val="32"/>
                <w:szCs w:val="32"/>
              </w:rPr>
              <w:t>: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KHÓA 2016</w:t>
            </w:r>
          </w:p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</w:tc>
      </w:tr>
    </w:tbl>
    <w:p w:rsidR="007649A8" w:rsidRDefault="007649A8"/>
    <w:sectPr w:rsidR="007649A8" w:rsidSect="00E32AE6">
      <w:pgSz w:w="12240" w:h="15840"/>
      <w:pgMar w:top="1440" w:right="1008" w:bottom="72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113EB"/>
    <w:rsid w:val="0008011B"/>
    <w:rsid w:val="00132145"/>
    <w:rsid w:val="001E11EE"/>
    <w:rsid w:val="0026532C"/>
    <w:rsid w:val="002C1331"/>
    <w:rsid w:val="002C4455"/>
    <w:rsid w:val="003347EE"/>
    <w:rsid w:val="003571C6"/>
    <w:rsid w:val="003842AA"/>
    <w:rsid w:val="0038559E"/>
    <w:rsid w:val="003C4788"/>
    <w:rsid w:val="00443AFA"/>
    <w:rsid w:val="004734DE"/>
    <w:rsid w:val="004D4667"/>
    <w:rsid w:val="004D4FA0"/>
    <w:rsid w:val="004E51D7"/>
    <w:rsid w:val="004E5D69"/>
    <w:rsid w:val="00567F9F"/>
    <w:rsid w:val="00593885"/>
    <w:rsid w:val="005E16A6"/>
    <w:rsid w:val="0069536D"/>
    <w:rsid w:val="007645A9"/>
    <w:rsid w:val="007649A8"/>
    <w:rsid w:val="007A2044"/>
    <w:rsid w:val="00807F4B"/>
    <w:rsid w:val="008623FF"/>
    <w:rsid w:val="0096530B"/>
    <w:rsid w:val="00A01F10"/>
    <w:rsid w:val="00A113EB"/>
    <w:rsid w:val="00A72FC7"/>
    <w:rsid w:val="00B108F5"/>
    <w:rsid w:val="00B75A08"/>
    <w:rsid w:val="00D42BB8"/>
    <w:rsid w:val="00D82A2F"/>
    <w:rsid w:val="00D8486A"/>
    <w:rsid w:val="00DF2607"/>
    <w:rsid w:val="00E32AE6"/>
    <w:rsid w:val="00ED0863"/>
    <w:rsid w:val="00F4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1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13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D466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15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DDT</dc:creator>
  <cp:lastModifiedBy>PC</cp:lastModifiedBy>
  <cp:revision>21</cp:revision>
  <cp:lastPrinted>2016-11-11T04:39:00Z</cp:lastPrinted>
  <dcterms:created xsi:type="dcterms:W3CDTF">2016-09-05T06:50:00Z</dcterms:created>
  <dcterms:modified xsi:type="dcterms:W3CDTF">2016-11-11T04:47:00Z</dcterms:modified>
</cp:coreProperties>
</file>